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4837"/>
        <w:gridCol w:w="4166"/>
      </w:tblGrid>
      <w:tr w:rsidR="00B8688A" w:rsidRPr="00B8688A" w14:paraId="30164F82" w14:textId="77777777" w:rsidTr="00B8688A">
        <w:trPr>
          <w:tblHeader/>
        </w:trPr>
        <w:tc>
          <w:tcPr>
            <w:tcW w:w="0" w:type="auto"/>
            <w:tcBorders>
              <w:top w:val="nil"/>
              <w:left w:val="single" w:sz="6" w:space="0" w:color="DAD3D3"/>
              <w:bottom w:val="single" w:sz="18" w:space="0" w:color="BBD2F1"/>
              <w:right w:val="single" w:sz="6" w:space="0" w:color="DAD3D3"/>
            </w:tcBorders>
            <w:shd w:val="clear" w:color="auto" w:fill="450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65895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</w:pPr>
            <w:proofErr w:type="spellStart"/>
            <w:r w:rsidRPr="00B8688A"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  <w:t>Sl.No</w:t>
            </w:r>
            <w:proofErr w:type="spellEnd"/>
            <w:r w:rsidRPr="00B8688A"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DAD3D3"/>
              <w:bottom w:val="single" w:sz="18" w:space="0" w:color="BBD2F1"/>
              <w:right w:val="single" w:sz="6" w:space="0" w:color="DAD3D3"/>
            </w:tcBorders>
            <w:shd w:val="clear" w:color="auto" w:fill="450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0F81D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  <w:t>Member Name</w:t>
            </w:r>
          </w:p>
        </w:tc>
        <w:tc>
          <w:tcPr>
            <w:tcW w:w="0" w:type="auto"/>
            <w:tcBorders>
              <w:top w:val="nil"/>
              <w:left w:val="single" w:sz="6" w:space="0" w:color="DAD3D3"/>
              <w:bottom w:val="single" w:sz="18" w:space="0" w:color="BBD2F1"/>
              <w:right w:val="single" w:sz="6" w:space="0" w:color="DAD3D3"/>
            </w:tcBorders>
            <w:shd w:val="clear" w:color="auto" w:fill="450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B3BE9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FFFFFF"/>
                <w:kern w:val="0"/>
                <w:sz w:val="20"/>
                <w:szCs w:val="20"/>
                <w:lang w:val="en-IN" w:eastAsia="en-IN"/>
                <w14:ligatures w14:val="none"/>
              </w:rPr>
              <w:t>Position</w:t>
            </w:r>
          </w:p>
        </w:tc>
      </w:tr>
      <w:tr w:rsidR="00B8688A" w:rsidRPr="00B8688A" w14:paraId="50F22F37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4FD6D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B1836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Somnath Chakraborti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CB2C0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In-Charge</w:t>
            </w:r>
          </w:p>
        </w:tc>
      </w:tr>
      <w:tr w:rsidR="00B8688A" w:rsidRPr="00B8688A" w14:paraId="3AF8E209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A250C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C35EA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proofErr w:type="spellStart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Dr.</w:t>
            </w:r>
            <w:proofErr w:type="spellEnd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 xml:space="preserve"> Rinku Saha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D5C40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In-Charge</w:t>
            </w:r>
          </w:p>
        </w:tc>
      </w:tr>
      <w:tr w:rsidR="00B8688A" w:rsidRPr="00B8688A" w14:paraId="724F75B2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4447D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46BB8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proofErr w:type="spellStart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Dr.</w:t>
            </w:r>
            <w:proofErr w:type="spellEnd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 xml:space="preserve"> Munmun Sadhukhan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53283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Co-Ordinator (IQAC)</w:t>
            </w:r>
          </w:p>
        </w:tc>
      </w:tr>
      <w:tr w:rsidR="00B8688A" w:rsidRPr="00B8688A" w14:paraId="23BB0337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33103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C29F7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proofErr w:type="spellStart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Dr.</w:t>
            </w:r>
            <w:proofErr w:type="spellEnd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 xml:space="preserve"> Asim Kumar Mandal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2B589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Member</w:t>
            </w:r>
          </w:p>
        </w:tc>
      </w:tr>
      <w:tr w:rsidR="00B8688A" w:rsidRPr="00B8688A" w14:paraId="7F47D485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72288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4952B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 xml:space="preserve">Ranjit </w:t>
            </w:r>
            <w:proofErr w:type="spellStart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Kirtania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B83B0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Member</w:t>
            </w:r>
          </w:p>
        </w:tc>
      </w:tr>
      <w:tr w:rsidR="00B8688A" w:rsidRPr="00B8688A" w14:paraId="5EBFF9B0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0ED81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412A6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proofErr w:type="spellStart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Dr.</w:t>
            </w:r>
            <w:proofErr w:type="spellEnd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 xml:space="preserve"> Md. </w:t>
            </w:r>
            <w:proofErr w:type="spellStart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Saidur</w:t>
            </w:r>
            <w:proofErr w:type="spellEnd"/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C71A0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Member</w:t>
            </w:r>
          </w:p>
        </w:tc>
      </w:tr>
      <w:tr w:rsidR="00B8688A" w:rsidRPr="00B8688A" w14:paraId="7F804951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ACACE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2E999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Arpita Chakraborty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8653A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Member</w:t>
            </w:r>
          </w:p>
        </w:tc>
      </w:tr>
      <w:tr w:rsidR="00B8688A" w:rsidRPr="00B8688A" w14:paraId="2A7FD7CF" w14:textId="77777777" w:rsidTr="00B8688A"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9B42A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b/>
                <w:bCs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1A651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Jharna Saha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AD3D3"/>
              <w:bottom w:val="single" w:sz="6" w:space="0" w:color="DAD3D3"/>
              <w:right w:val="single" w:sz="6" w:space="0" w:color="DA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66365" w14:textId="77777777" w:rsidR="00B8688A" w:rsidRPr="00B8688A" w:rsidRDefault="00B8688A" w:rsidP="00B8688A">
            <w:pPr>
              <w:spacing w:after="300" w:line="240" w:lineRule="auto"/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</w:pPr>
            <w:r w:rsidRPr="00B8688A">
              <w:rPr>
                <w:rFonts w:ascii="Bahnschrift" w:eastAsia="Times New Roman" w:hAnsi="Bahnschrift" w:cs="Times New Roman"/>
                <w:color w:val="333333"/>
                <w:kern w:val="0"/>
                <w:sz w:val="20"/>
                <w:szCs w:val="20"/>
                <w:lang w:val="en-IN" w:eastAsia="en-IN"/>
                <w14:ligatures w14:val="none"/>
              </w:rPr>
              <w:t>Member</w:t>
            </w:r>
          </w:p>
        </w:tc>
      </w:tr>
    </w:tbl>
    <w:p w14:paraId="4DF397B5" w14:textId="77777777" w:rsidR="008430E8" w:rsidRDefault="008430E8"/>
    <w:sectPr w:rsidR="00843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8A"/>
    <w:rsid w:val="00253D20"/>
    <w:rsid w:val="008430E8"/>
    <w:rsid w:val="00B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EB8C"/>
  <w15:chartTrackingRefBased/>
  <w15:docId w15:val="{CE470974-0350-4C4C-802C-C2E31F91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khokan sarkar</dc:creator>
  <cp:keywords/>
  <dc:description/>
  <cp:lastModifiedBy>khokan sarkar</cp:lastModifiedBy>
  <cp:revision>1</cp:revision>
  <dcterms:created xsi:type="dcterms:W3CDTF">2024-06-14T11:11:00Z</dcterms:created>
  <dcterms:modified xsi:type="dcterms:W3CDTF">2024-06-14T11:15:00Z</dcterms:modified>
</cp:coreProperties>
</file>